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5646F" w14:textId="2D01F826" w:rsidR="00725F55" w:rsidRDefault="0043215B" w:rsidP="00725F55">
      <w:pPr>
        <w:pStyle w:val="Title"/>
        <w:rPr>
          <w:rFonts w:ascii="LubalinGraph" w:hAnsi="LubalinGraph"/>
        </w:rPr>
      </w:pPr>
      <w:bookmarkStart w:id="0" w:name="_Hlk213846515"/>
      <w:r>
        <w:rPr>
          <w:noProof/>
        </w:rPr>
        <w:drawing>
          <wp:anchor distT="0" distB="0" distL="114300" distR="114300" simplePos="0" relativeHeight="251659264" behindDoc="0" locked="0" layoutInCell="1" allowOverlap="1" wp14:anchorId="27006191" wp14:editId="79D43369">
            <wp:simplePos x="0" y="0"/>
            <wp:positionH relativeFrom="margin">
              <wp:posOffset>5916930</wp:posOffset>
            </wp:positionH>
            <wp:positionV relativeFrom="margin">
              <wp:posOffset>123825</wp:posOffset>
            </wp:positionV>
            <wp:extent cx="379730" cy="4953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79730" cy="495300"/>
                    </a:xfrm>
                    <a:prstGeom prst="rect">
                      <a:avLst/>
                    </a:prstGeom>
                    <a:noFill/>
                  </pic:spPr>
                </pic:pic>
              </a:graphicData>
            </a:graphic>
            <wp14:sizeRelH relativeFrom="margin">
              <wp14:pctWidth>0</wp14:pctWidth>
            </wp14:sizeRelH>
            <wp14:sizeRelV relativeFrom="margin">
              <wp14:pctHeight>0</wp14:pctHeight>
            </wp14:sizeRelV>
          </wp:anchor>
        </w:drawing>
      </w:r>
      <w:r w:rsidR="00725F55">
        <w:rPr>
          <w:rFonts w:ascii="LubalinGraph" w:hAnsi="LubalinGraph"/>
        </w:rPr>
        <w:t>WOODBRIDGE POLICE DEPARTMENT</w:t>
      </w:r>
    </w:p>
    <w:p w14:paraId="385AE06C" w14:textId="73CF4026" w:rsidR="00725F55" w:rsidRDefault="00725F55" w:rsidP="00725F55">
      <w:pPr>
        <w:pStyle w:val="Subtitle"/>
        <w:rPr>
          <w:rFonts w:ascii="LubalinGraph" w:hAnsi="LubalinGraph"/>
          <w:sz w:val="24"/>
        </w:rPr>
      </w:pPr>
      <w:r>
        <w:rPr>
          <w:rFonts w:ascii="LubalinGraph" w:hAnsi="LubalinGraph"/>
          <w:sz w:val="24"/>
        </w:rPr>
        <w:t>4 Meetinghouse Lane</w:t>
      </w:r>
    </w:p>
    <w:p w14:paraId="116070DE" w14:textId="4E22F3AD" w:rsidR="00725F55" w:rsidRDefault="00725F55" w:rsidP="00725F55">
      <w:pPr>
        <w:pStyle w:val="Heading1"/>
        <w:rPr>
          <w:rFonts w:ascii="LubalinGraph" w:hAnsi="LubalinGraph"/>
          <w:sz w:val="28"/>
        </w:rPr>
      </w:pPr>
      <w:r>
        <w:rPr>
          <w:rFonts w:ascii="LubalinGraph" w:hAnsi="LubalinGraph"/>
        </w:rPr>
        <w:t>Woodbridge, CT   06525</w:t>
      </w:r>
    </w:p>
    <w:p w14:paraId="3BD6C220" w14:textId="568ADE32" w:rsidR="00725F55" w:rsidRDefault="00725F55" w:rsidP="00725F55">
      <w:pPr>
        <w:pStyle w:val="Heading1"/>
        <w:rPr>
          <w:rFonts w:ascii="LubalinGraph" w:hAnsi="LubalinGraph"/>
          <w:sz w:val="20"/>
        </w:rPr>
      </w:pPr>
      <w:r>
        <w:rPr>
          <w:rFonts w:ascii="LubalinGraph" w:hAnsi="LubalinGraph"/>
          <w:sz w:val="20"/>
        </w:rPr>
        <w:t xml:space="preserve">Tel:  (203) 387-2511   </w:t>
      </w:r>
      <w:r>
        <w:rPr>
          <w:rFonts w:ascii="LubalinGraph" w:hAnsi="LubalinGraph"/>
          <w:sz w:val="20"/>
        </w:rPr>
        <w:sym w:font="Wingdings" w:char="F077"/>
      </w:r>
      <w:r>
        <w:rPr>
          <w:rFonts w:ascii="LubalinGraph" w:hAnsi="LubalinGraph"/>
          <w:sz w:val="20"/>
        </w:rPr>
        <w:t xml:space="preserve">   Fax:  (203) 387-9929</w:t>
      </w:r>
    </w:p>
    <w:p w14:paraId="38E2186C" w14:textId="7BBA1699" w:rsidR="00725F55" w:rsidRDefault="00725F55" w:rsidP="00725F55">
      <w:r>
        <w:t xml:space="preserve">                                                                                                                                   </w:t>
      </w:r>
    </w:p>
    <w:p w14:paraId="71B2D975" w14:textId="28F88CB3" w:rsidR="00BE54CC" w:rsidRPr="00BE54CC" w:rsidRDefault="00725F55" w:rsidP="00BE54CC">
      <w:pPr>
        <w:rPr>
          <w:b/>
          <w:bCs/>
          <w:sz w:val="18"/>
        </w:rPr>
      </w:pPr>
      <w:r>
        <w:tab/>
      </w:r>
      <w:r>
        <w:tab/>
      </w:r>
      <w:r>
        <w:tab/>
      </w:r>
      <w:r>
        <w:tab/>
      </w:r>
      <w:r>
        <w:tab/>
      </w:r>
      <w:r>
        <w:tab/>
      </w:r>
      <w:r>
        <w:tab/>
      </w:r>
      <w:r>
        <w:tab/>
      </w:r>
      <w:r>
        <w:tab/>
        <w:t xml:space="preserve">                         </w:t>
      </w:r>
    </w:p>
    <w:p w14:paraId="1227AA3C" w14:textId="623A6C04" w:rsidR="00BE54CC" w:rsidRDefault="00725F55" w:rsidP="00BE54CC">
      <w:pPr>
        <w:pStyle w:val="Normal0"/>
        <w:jc w:val="center"/>
        <w:rPr>
          <w:b/>
          <w:bCs/>
          <w:sz w:val="36"/>
          <w:szCs w:val="36"/>
        </w:rPr>
      </w:pPr>
      <w:r w:rsidRPr="00BE54CC">
        <w:rPr>
          <w:b/>
          <w:bCs/>
          <w:sz w:val="36"/>
          <w:szCs w:val="36"/>
        </w:rPr>
        <w:t xml:space="preserve">ARREST BLOTTER – </w:t>
      </w:r>
      <w:r w:rsidR="005502A0" w:rsidRPr="00BE54CC">
        <w:rPr>
          <w:b/>
          <w:bCs/>
          <w:sz w:val="36"/>
          <w:szCs w:val="36"/>
        </w:rPr>
        <w:t>February 11, 2026</w:t>
      </w:r>
    </w:p>
    <w:p w14:paraId="4892A946" w14:textId="77777777" w:rsidR="00BE54CC" w:rsidRDefault="00BE54CC" w:rsidP="00BE54CC">
      <w:pPr>
        <w:pStyle w:val="Normal0"/>
        <w:jc w:val="center"/>
        <w:rPr>
          <w:bCs/>
        </w:rPr>
      </w:pPr>
    </w:p>
    <w:p w14:paraId="6A1E56E5" w14:textId="77777777" w:rsidR="00BE54CC" w:rsidRDefault="00BE54CC" w:rsidP="00BE54CC">
      <w:pPr>
        <w:pStyle w:val="Normal0"/>
        <w:jc w:val="both"/>
        <w:rPr>
          <w:bCs/>
        </w:rPr>
      </w:pPr>
    </w:p>
    <w:p w14:paraId="5CBDBB7F" w14:textId="77777777" w:rsidR="00820565" w:rsidRDefault="00820565" w:rsidP="00BE54CC">
      <w:pPr>
        <w:pStyle w:val="Normal0"/>
        <w:ind w:left="360"/>
        <w:rPr>
          <w:bCs/>
        </w:rPr>
      </w:pPr>
    </w:p>
    <w:bookmarkEnd w:id="0"/>
    <w:p w14:paraId="5CA64397" w14:textId="77777777" w:rsidR="00BE54CC" w:rsidRPr="00BE54CC" w:rsidRDefault="00BE54CC" w:rsidP="00BE54CC">
      <w:pPr>
        <w:pStyle w:val="Normal0"/>
      </w:pPr>
      <w:r w:rsidRPr="00BE54CC">
        <w:rPr>
          <w:b/>
          <w:bCs/>
        </w:rPr>
        <w:t>Arrestee:</w:t>
      </w:r>
      <w:r w:rsidRPr="00BE54CC">
        <w:t xml:space="preserve"> Venugopal </w:t>
      </w:r>
      <w:proofErr w:type="spellStart"/>
      <w:r w:rsidRPr="00BE54CC">
        <w:t>Anchulla</w:t>
      </w:r>
      <w:proofErr w:type="spellEnd"/>
      <w:r w:rsidRPr="00BE54CC">
        <w:t>, 27, of 68 Sylvan Ave, New Haven, CT</w:t>
      </w:r>
      <w:r w:rsidRPr="00BE54CC">
        <w:br/>
      </w:r>
      <w:r w:rsidRPr="00BE54CC">
        <w:rPr>
          <w:b/>
          <w:bCs/>
        </w:rPr>
        <w:t>Charges:</w:t>
      </w:r>
      <w:r w:rsidRPr="00BE54CC">
        <w:t xml:space="preserve"> 14-215(a) – Illegal Operation of a Vehicle with a Suspended License; 14-218a – Traveling Unreasonably Fast</w:t>
      </w:r>
    </w:p>
    <w:p w14:paraId="717BD19E" w14:textId="77777777" w:rsidR="00BE54CC" w:rsidRPr="00BE54CC" w:rsidRDefault="00BE54CC" w:rsidP="00BE54CC">
      <w:pPr>
        <w:pStyle w:val="Normal0"/>
      </w:pPr>
      <w:r w:rsidRPr="00BE54CC">
        <w:t xml:space="preserve">On January 27, 2026, members of the Woodbridge Police Department were conducting motor vehicle enforcement on Amity Road when a vehicle was observed traveling at 60 mph in a </w:t>
      </w:r>
      <w:proofErr w:type="gramStart"/>
      <w:r w:rsidRPr="00BE54CC">
        <w:t>35 mph</w:t>
      </w:r>
      <w:proofErr w:type="gramEnd"/>
      <w:r w:rsidRPr="00BE54CC">
        <w:t xml:space="preserve"> zone. Upon initiating a traffic stop, officers determined that the operator, Venugopal </w:t>
      </w:r>
      <w:proofErr w:type="spellStart"/>
      <w:r w:rsidRPr="00BE54CC">
        <w:t>Anchulla</w:t>
      </w:r>
      <w:proofErr w:type="spellEnd"/>
      <w:r w:rsidRPr="00BE54CC">
        <w:t xml:space="preserve">, was driving with a suspended Connecticut driver’s license. </w:t>
      </w:r>
      <w:proofErr w:type="spellStart"/>
      <w:r w:rsidRPr="00BE54CC">
        <w:t>Anchulla</w:t>
      </w:r>
      <w:proofErr w:type="spellEnd"/>
      <w:r w:rsidRPr="00BE54CC">
        <w:t xml:space="preserve"> was arrested, charged accordingly, and released on a Written Promise to Appear in New Haven Superior Court on February 6, 2026, for arraignment.</w:t>
      </w:r>
    </w:p>
    <w:p w14:paraId="36258B77" w14:textId="77777777" w:rsidR="00BE54CC" w:rsidRPr="00BE54CC" w:rsidRDefault="00BE54CC" w:rsidP="00BE54CC">
      <w:pPr>
        <w:pStyle w:val="Normal0"/>
      </w:pPr>
      <w:r w:rsidRPr="00BE54CC">
        <w:pict w14:anchorId="49381EFA">
          <v:rect id="_x0000_i1083" style="width:0;height:1.5pt" o:hrstd="t" o:hr="t" fillcolor="#a0a0a0" stroked="f"/>
        </w:pict>
      </w:r>
    </w:p>
    <w:p w14:paraId="596431D1" w14:textId="77777777" w:rsidR="00BE54CC" w:rsidRPr="00BE54CC" w:rsidRDefault="00BE54CC" w:rsidP="00BE54CC">
      <w:pPr>
        <w:pStyle w:val="Normal0"/>
      </w:pPr>
      <w:r w:rsidRPr="00BE54CC">
        <w:rPr>
          <w:b/>
          <w:bCs/>
        </w:rPr>
        <w:t>Arrestee:</w:t>
      </w:r>
      <w:r w:rsidRPr="00BE54CC">
        <w:t xml:space="preserve"> Saldi Hyska, 27, of 38 Mettler St, Woodbridge, CT</w:t>
      </w:r>
      <w:r w:rsidRPr="00BE54CC">
        <w:br/>
      </w:r>
      <w:r w:rsidRPr="00BE54CC">
        <w:rPr>
          <w:b/>
          <w:bCs/>
        </w:rPr>
        <w:t>Charges:</w:t>
      </w:r>
      <w:r w:rsidRPr="00BE54CC">
        <w:t xml:space="preserve"> 53a-32 – Violation of Probation (7 counts); 14-215(a) – Illegal Operation of a Vehicle with a Suspended License; 14-213b – Illegal Operation of a Motor Vehicle Without Minimum Insurance Coverage; 14-12(a) – Failure to Renew Registration; 14-147a – Theft of Registration Plates</w:t>
      </w:r>
    </w:p>
    <w:p w14:paraId="73D7F3BE" w14:textId="77777777" w:rsidR="00BE54CC" w:rsidRPr="00BE54CC" w:rsidRDefault="00BE54CC" w:rsidP="00BE54CC">
      <w:pPr>
        <w:pStyle w:val="Normal0"/>
      </w:pPr>
      <w:r w:rsidRPr="00BE54CC">
        <w:t>On January 28, 2026, Woodbridge Police officers on routine patrol on Lower Amity Road observed a vehicle with a registration plate that was improperly displayed. During the traffic stop, it was discovered that the registration plate was reported stolen. Further investigation revealed that the operator, Saldi Hyska, was driving with a suspended license and that the vehicle was neither registered nor insured. A routine check also revealed seven active criminal arrest warrants for Violation of Probation. Hyska was taken into custody, charged with the above offenses, and unable to post a combined court-set bond of $195,000. He remained in Woodbridge Police Department custody until January 29, 2026, when he was transported to New Haven Superior Court for arraignment.</w:t>
      </w:r>
    </w:p>
    <w:p w14:paraId="3EAEB18A" w14:textId="77777777" w:rsidR="00BE54CC" w:rsidRPr="00BE54CC" w:rsidRDefault="00BE54CC" w:rsidP="00BE54CC">
      <w:pPr>
        <w:pStyle w:val="Normal0"/>
      </w:pPr>
      <w:r w:rsidRPr="00BE54CC">
        <w:pict w14:anchorId="090929A0">
          <v:rect id="_x0000_i1084" style="width:0;height:1.5pt" o:hrstd="t" o:hr="t" fillcolor="#a0a0a0" stroked="f"/>
        </w:pict>
      </w:r>
    </w:p>
    <w:p w14:paraId="4EDDDC2A" w14:textId="77777777" w:rsidR="00BE54CC" w:rsidRPr="00BE54CC" w:rsidRDefault="00BE54CC" w:rsidP="00BE54CC">
      <w:pPr>
        <w:pStyle w:val="Normal0"/>
      </w:pPr>
      <w:r w:rsidRPr="00BE54CC">
        <w:rPr>
          <w:b/>
          <w:bCs/>
        </w:rPr>
        <w:t>Arrestee:</w:t>
      </w:r>
      <w:r w:rsidRPr="00BE54CC">
        <w:t xml:space="preserve"> Tosha James, 53, of 273 Russell St, New Haven, CT</w:t>
      </w:r>
      <w:r w:rsidRPr="00BE54CC">
        <w:br/>
      </w:r>
      <w:r w:rsidRPr="00BE54CC">
        <w:rPr>
          <w:b/>
          <w:bCs/>
        </w:rPr>
        <w:t>Charges:</w:t>
      </w:r>
      <w:r w:rsidRPr="00BE54CC">
        <w:t xml:space="preserve"> 53a-107 – Criminal Trespass 1st Degree (3 counts); 53a-183 – Harassment 2nd Degree (2 counts); 53a-180d – Misuse of a 911 System</w:t>
      </w:r>
    </w:p>
    <w:p w14:paraId="305419B7" w14:textId="77777777" w:rsidR="00BE54CC" w:rsidRPr="00BE54CC" w:rsidRDefault="00BE54CC" w:rsidP="00BE54CC">
      <w:pPr>
        <w:pStyle w:val="Normal0"/>
      </w:pPr>
      <w:r w:rsidRPr="00BE54CC">
        <w:t>On January 29, 2026, Woodbridge Police responded to a report of an unwanted individual at a local business office. Upon arrival, officers determined that the individual, Tosha James, had two active arrest warrants for similar prior incidents at the same location. James was arrested, charged as noted above, and unable to post a $5,000 bond. She remained in custody until January 30, 2026, when she was transported to New Haven Superior Court for arraignment.</w:t>
      </w:r>
    </w:p>
    <w:p w14:paraId="256B4EE2" w14:textId="77777777" w:rsidR="00BE54CC" w:rsidRPr="00BE54CC" w:rsidRDefault="00BE54CC" w:rsidP="00BE54CC">
      <w:pPr>
        <w:pStyle w:val="Normal0"/>
      </w:pPr>
      <w:r w:rsidRPr="00BE54CC">
        <w:pict w14:anchorId="3F8E9992">
          <v:rect id="_x0000_i1085" style="width:0;height:1.5pt" o:hrstd="t" o:hr="t" fillcolor="#a0a0a0" stroked="f"/>
        </w:pict>
      </w:r>
    </w:p>
    <w:p w14:paraId="20BDFFEE" w14:textId="77777777" w:rsidR="00BE54CC" w:rsidRPr="00BE54CC" w:rsidRDefault="00BE54CC" w:rsidP="00BE54CC">
      <w:pPr>
        <w:pStyle w:val="Normal0"/>
      </w:pPr>
      <w:r w:rsidRPr="00BE54CC">
        <w:rPr>
          <w:b/>
          <w:bCs/>
        </w:rPr>
        <w:lastRenderedPageBreak/>
        <w:t>Arrestee:</w:t>
      </w:r>
      <w:r w:rsidRPr="00BE54CC">
        <w:t xml:space="preserve"> Thomas Abernathy, 68, of 151 Daniel Ln, Hamden, CT</w:t>
      </w:r>
      <w:r w:rsidRPr="00BE54CC">
        <w:br/>
      </w:r>
      <w:r w:rsidRPr="00BE54CC">
        <w:rPr>
          <w:b/>
          <w:bCs/>
        </w:rPr>
        <w:t>Charges:</w:t>
      </w:r>
      <w:r w:rsidRPr="00BE54CC">
        <w:t xml:space="preserve"> 53a-182 – Disorderly Conduct</w:t>
      </w:r>
    </w:p>
    <w:p w14:paraId="34102068" w14:textId="77777777" w:rsidR="00BE54CC" w:rsidRPr="00BE54CC" w:rsidRDefault="00BE54CC" w:rsidP="00BE54CC">
      <w:pPr>
        <w:pStyle w:val="Normal0"/>
      </w:pPr>
      <w:r w:rsidRPr="00BE54CC">
        <w:t>On January 24, 2026, Woodbridge Police served an active arrest warrant for Thomas Abernathy, who was present at New Haven Superior Court in connection with prior arrests. Abernathy’s charges stem from an October 2025 incident involving disputes at a local residence. He was arrested as listed and turned over to New Haven Superior Court Judicial Marshals for arraignment.</w:t>
      </w:r>
    </w:p>
    <w:p w14:paraId="7376135A" w14:textId="393534D2" w:rsidR="00241C9C" w:rsidRPr="008539B2" w:rsidRDefault="00241C9C" w:rsidP="00BE54CC">
      <w:pPr>
        <w:pStyle w:val="Normal0"/>
        <w:ind w:left="360"/>
        <w:jc w:val="both"/>
        <w:rPr>
          <w:bCs/>
        </w:rPr>
      </w:pPr>
    </w:p>
    <w:sectPr w:rsidR="00241C9C" w:rsidRPr="008539B2" w:rsidSect="003526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balinGraph">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AF2B3E"/>
    <w:multiLevelType w:val="hybridMultilevel"/>
    <w:tmpl w:val="B95A3B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055006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55"/>
    <w:rsid w:val="00005794"/>
    <w:rsid w:val="00005CC5"/>
    <w:rsid w:val="00006EC6"/>
    <w:rsid w:val="0000784D"/>
    <w:rsid w:val="00007D74"/>
    <w:rsid w:val="00010F1D"/>
    <w:rsid w:val="00012177"/>
    <w:rsid w:val="0001236A"/>
    <w:rsid w:val="00014AF7"/>
    <w:rsid w:val="00017803"/>
    <w:rsid w:val="00020383"/>
    <w:rsid w:val="00021621"/>
    <w:rsid w:val="000216CC"/>
    <w:rsid w:val="0002181A"/>
    <w:rsid w:val="00022CD0"/>
    <w:rsid w:val="0002341E"/>
    <w:rsid w:val="00023502"/>
    <w:rsid w:val="000239AA"/>
    <w:rsid w:val="00024AB9"/>
    <w:rsid w:val="00027061"/>
    <w:rsid w:val="00027465"/>
    <w:rsid w:val="00031370"/>
    <w:rsid w:val="0003320F"/>
    <w:rsid w:val="000349D2"/>
    <w:rsid w:val="000358C8"/>
    <w:rsid w:val="000361CB"/>
    <w:rsid w:val="000435D6"/>
    <w:rsid w:val="000446D9"/>
    <w:rsid w:val="00044A05"/>
    <w:rsid w:val="000474A7"/>
    <w:rsid w:val="000477E9"/>
    <w:rsid w:val="0005179C"/>
    <w:rsid w:val="00055DDC"/>
    <w:rsid w:val="000573D7"/>
    <w:rsid w:val="000664E3"/>
    <w:rsid w:val="000667C3"/>
    <w:rsid w:val="00067372"/>
    <w:rsid w:val="000711C4"/>
    <w:rsid w:val="000727FD"/>
    <w:rsid w:val="00074931"/>
    <w:rsid w:val="0008076D"/>
    <w:rsid w:val="00086242"/>
    <w:rsid w:val="00087F56"/>
    <w:rsid w:val="00091BCD"/>
    <w:rsid w:val="00092EBE"/>
    <w:rsid w:val="00095ED5"/>
    <w:rsid w:val="000961CD"/>
    <w:rsid w:val="000A0BB2"/>
    <w:rsid w:val="000A0F1B"/>
    <w:rsid w:val="000A16FA"/>
    <w:rsid w:val="000A5F7E"/>
    <w:rsid w:val="000A75F6"/>
    <w:rsid w:val="000A78D6"/>
    <w:rsid w:val="000B0874"/>
    <w:rsid w:val="000B1C09"/>
    <w:rsid w:val="000B2069"/>
    <w:rsid w:val="000B3894"/>
    <w:rsid w:val="000B55F6"/>
    <w:rsid w:val="000C72D4"/>
    <w:rsid w:val="000D10A5"/>
    <w:rsid w:val="000D1B4E"/>
    <w:rsid w:val="000D5A4B"/>
    <w:rsid w:val="000E0EB7"/>
    <w:rsid w:val="000E4B83"/>
    <w:rsid w:val="000F4585"/>
    <w:rsid w:val="000F45F7"/>
    <w:rsid w:val="000F482F"/>
    <w:rsid w:val="000F4C58"/>
    <w:rsid w:val="000F4F4E"/>
    <w:rsid w:val="000F5848"/>
    <w:rsid w:val="000F6496"/>
    <w:rsid w:val="00101B40"/>
    <w:rsid w:val="001061EF"/>
    <w:rsid w:val="001079D7"/>
    <w:rsid w:val="001112B1"/>
    <w:rsid w:val="00112A93"/>
    <w:rsid w:val="001143F4"/>
    <w:rsid w:val="00115AE1"/>
    <w:rsid w:val="00115C72"/>
    <w:rsid w:val="001163C0"/>
    <w:rsid w:val="00117920"/>
    <w:rsid w:val="00117CC6"/>
    <w:rsid w:val="00122EAA"/>
    <w:rsid w:val="00124C00"/>
    <w:rsid w:val="00126326"/>
    <w:rsid w:val="00126667"/>
    <w:rsid w:val="00126A5C"/>
    <w:rsid w:val="001324A9"/>
    <w:rsid w:val="00133770"/>
    <w:rsid w:val="00136AAE"/>
    <w:rsid w:val="00143707"/>
    <w:rsid w:val="001447B7"/>
    <w:rsid w:val="00144883"/>
    <w:rsid w:val="00144DC3"/>
    <w:rsid w:val="00147481"/>
    <w:rsid w:val="00150CC6"/>
    <w:rsid w:val="001605F6"/>
    <w:rsid w:val="00160B0B"/>
    <w:rsid w:val="00161BAA"/>
    <w:rsid w:val="001664B2"/>
    <w:rsid w:val="00166CD1"/>
    <w:rsid w:val="00166E9A"/>
    <w:rsid w:val="0016759B"/>
    <w:rsid w:val="00172186"/>
    <w:rsid w:val="0017414C"/>
    <w:rsid w:val="00177427"/>
    <w:rsid w:val="001809CB"/>
    <w:rsid w:val="00184D9F"/>
    <w:rsid w:val="00185521"/>
    <w:rsid w:val="001861DE"/>
    <w:rsid w:val="00186F1E"/>
    <w:rsid w:val="001909FE"/>
    <w:rsid w:val="001916AC"/>
    <w:rsid w:val="00191BC1"/>
    <w:rsid w:val="00191F80"/>
    <w:rsid w:val="00193EEA"/>
    <w:rsid w:val="0019496E"/>
    <w:rsid w:val="0019571C"/>
    <w:rsid w:val="001A23E3"/>
    <w:rsid w:val="001A3812"/>
    <w:rsid w:val="001A4C09"/>
    <w:rsid w:val="001A6C73"/>
    <w:rsid w:val="001B08A6"/>
    <w:rsid w:val="001B213E"/>
    <w:rsid w:val="001B386C"/>
    <w:rsid w:val="001B4551"/>
    <w:rsid w:val="001B52D7"/>
    <w:rsid w:val="001B62C2"/>
    <w:rsid w:val="001C2DAF"/>
    <w:rsid w:val="001C3A85"/>
    <w:rsid w:val="001C3C93"/>
    <w:rsid w:val="001C499E"/>
    <w:rsid w:val="001C4A51"/>
    <w:rsid w:val="001C5EFA"/>
    <w:rsid w:val="001C726F"/>
    <w:rsid w:val="001D04FE"/>
    <w:rsid w:val="001D0C54"/>
    <w:rsid w:val="001D5E12"/>
    <w:rsid w:val="001D6026"/>
    <w:rsid w:val="001E430D"/>
    <w:rsid w:val="001E5CA7"/>
    <w:rsid w:val="001F01A8"/>
    <w:rsid w:val="001F0D8F"/>
    <w:rsid w:val="001F0E1F"/>
    <w:rsid w:val="001F4304"/>
    <w:rsid w:val="001F5140"/>
    <w:rsid w:val="0020090B"/>
    <w:rsid w:val="0020425F"/>
    <w:rsid w:val="002047C9"/>
    <w:rsid w:val="00204AEE"/>
    <w:rsid w:val="00205914"/>
    <w:rsid w:val="002063AD"/>
    <w:rsid w:val="00206832"/>
    <w:rsid w:val="00210280"/>
    <w:rsid w:val="00215100"/>
    <w:rsid w:val="00220801"/>
    <w:rsid w:val="00221AF5"/>
    <w:rsid w:val="00222159"/>
    <w:rsid w:val="00224BBE"/>
    <w:rsid w:val="002317B0"/>
    <w:rsid w:val="00236B00"/>
    <w:rsid w:val="00240F81"/>
    <w:rsid w:val="00241C9C"/>
    <w:rsid w:val="00243F3C"/>
    <w:rsid w:val="00244958"/>
    <w:rsid w:val="0024607B"/>
    <w:rsid w:val="00250D59"/>
    <w:rsid w:val="002524DF"/>
    <w:rsid w:val="00252B2B"/>
    <w:rsid w:val="00253BBA"/>
    <w:rsid w:val="00255216"/>
    <w:rsid w:val="0025528A"/>
    <w:rsid w:val="002552E7"/>
    <w:rsid w:val="00255F17"/>
    <w:rsid w:val="002569E0"/>
    <w:rsid w:val="00256A91"/>
    <w:rsid w:val="00263B54"/>
    <w:rsid w:val="0027181F"/>
    <w:rsid w:val="00273866"/>
    <w:rsid w:val="00275EC4"/>
    <w:rsid w:val="00280CF0"/>
    <w:rsid w:val="0029144E"/>
    <w:rsid w:val="0029198E"/>
    <w:rsid w:val="00292D2D"/>
    <w:rsid w:val="00296FE3"/>
    <w:rsid w:val="00297DCB"/>
    <w:rsid w:val="00297E47"/>
    <w:rsid w:val="002A3539"/>
    <w:rsid w:val="002A3EE4"/>
    <w:rsid w:val="002A51C4"/>
    <w:rsid w:val="002A6575"/>
    <w:rsid w:val="002B2196"/>
    <w:rsid w:val="002B4451"/>
    <w:rsid w:val="002B4A55"/>
    <w:rsid w:val="002C16A7"/>
    <w:rsid w:val="002C547E"/>
    <w:rsid w:val="002C6BE4"/>
    <w:rsid w:val="002C6FF3"/>
    <w:rsid w:val="002D27CA"/>
    <w:rsid w:val="002D47D8"/>
    <w:rsid w:val="002D5E67"/>
    <w:rsid w:val="002D7721"/>
    <w:rsid w:val="002E096D"/>
    <w:rsid w:val="002E1E74"/>
    <w:rsid w:val="002E275F"/>
    <w:rsid w:val="002E396E"/>
    <w:rsid w:val="002F145F"/>
    <w:rsid w:val="002F20B0"/>
    <w:rsid w:val="002F3848"/>
    <w:rsid w:val="002F61A7"/>
    <w:rsid w:val="00300B9D"/>
    <w:rsid w:val="00301CC5"/>
    <w:rsid w:val="003122A4"/>
    <w:rsid w:val="0031670E"/>
    <w:rsid w:val="00317C56"/>
    <w:rsid w:val="0032027D"/>
    <w:rsid w:val="00321638"/>
    <w:rsid w:val="00323081"/>
    <w:rsid w:val="003234EA"/>
    <w:rsid w:val="0032706A"/>
    <w:rsid w:val="00332826"/>
    <w:rsid w:val="003328B5"/>
    <w:rsid w:val="00334008"/>
    <w:rsid w:val="003351A6"/>
    <w:rsid w:val="0033572C"/>
    <w:rsid w:val="00335A65"/>
    <w:rsid w:val="00336A1E"/>
    <w:rsid w:val="00337C5F"/>
    <w:rsid w:val="00341163"/>
    <w:rsid w:val="0034290C"/>
    <w:rsid w:val="00344CA1"/>
    <w:rsid w:val="00346D85"/>
    <w:rsid w:val="00351E92"/>
    <w:rsid w:val="00352665"/>
    <w:rsid w:val="00355723"/>
    <w:rsid w:val="00360634"/>
    <w:rsid w:val="003640B3"/>
    <w:rsid w:val="00364281"/>
    <w:rsid w:val="0037214D"/>
    <w:rsid w:val="003725E0"/>
    <w:rsid w:val="0037281A"/>
    <w:rsid w:val="00372AD8"/>
    <w:rsid w:val="00373D45"/>
    <w:rsid w:val="00375F7A"/>
    <w:rsid w:val="0037641B"/>
    <w:rsid w:val="003776BA"/>
    <w:rsid w:val="00380A98"/>
    <w:rsid w:val="00381062"/>
    <w:rsid w:val="00385A52"/>
    <w:rsid w:val="00391447"/>
    <w:rsid w:val="003919E2"/>
    <w:rsid w:val="00397380"/>
    <w:rsid w:val="003B606D"/>
    <w:rsid w:val="003B6736"/>
    <w:rsid w:val="003B6FF8"/>
    <w:rsid w:val="003B766A"/>
    <w:rsid w:val="003B78F6"/>
    <w:rsid w:val="003C0B9E"/>
    <w:rsid w:val="003C1F5A"/>
    <w:rsid w:val="003C2397"/>
    <w:rsid w:val="003C2F82"/>
    <w:rsid w:val="003C3193"/>
    <w:rsid w:val="003C37CC"/>
    <w:rsid w:val="003C591D"/>
    <w:rsid w:val="003C6DB3"/>
    <w:rsid w:val="003D093F"/>
    <w:rsid w:val="003D19DC"/>
    <w:rsid w:val="003D2C65"/>
    <w:rsid w:val="003D3A00"/>
    <w:rsid w:val="003D4ADD"/>
    <w:rsid w:val="003D63A0"/>
    <w:rsid w:val="003D77A7"/>
    <w:rsid w:val="003E19D6"/>
    <w:rsid w:val="003E3A5D"/>
    <w:rsid w:val="003E3FF8"/>
    <w:rsid w:val="003E4E39"/>
    <w:rsid w:val="003F045A"/>
    <w:rsid w:val="003F38CA"/>
    <w:rsid w:val="003F3A9D"/>
    <w:rsid w:val="003F5A9C"/>
    <w:rsid w:val="003F6219"/>
    <w:rsid w:val="003F679D"/>
    <w:rsid w:val="00403122"/>
    <w:rsid w:val="004040BC"/>
    <w:rsid w:val="00405BC6"/>
    <w:rsid w:val="004113AC"/>
    <w:rsid w:val="00413D34"/>
    <w:rsid w:val="00416B1D"/>
    <w:rsid w:val="0041726E"/>
    <w:rsid w:val="00421238"/>
    <w:rsid w:val="0042276B"/>
    <w:rsid w:val="00422C83"/>
    <w:rsid w:val="00425928"/>
    <w:rsid w:val="004302E2"/>
    <w:rsid w:val="0043215B"/>
    <w:rsid w:val="00432974"/>
    <w:rsid w:val="00434841"/>
    <w:rsid w:val="00437124"/>
    <w:rsid w:val="00437528"/>
    <w:rsid w:val="004430B0"/>
    <w:rsid w:val="00443D92"/>
    <w:rsid w:val="004455DA"/>
    <w:rsid w:val="004464D8"/>
    <w:rsid w:val="00447A7B"/>
    <w:rsid w:val="004510AF"/>
    <w:rsid w:val="0045186F"/>
    <w:rsid w:val="00452E03"/>
    <w:rsid w:val="00454F68"/>
    <w:rsid w:val="00454F85"/>
    <w:rsid w:val="00455EA3"/>
    <w:rsid w:val="004563F4"/>
    <w:rsid w:val="0046261D"/>
    <w:rsid w:val="00465505"/>
    <w:rsid w:val="004668ED"/>
    <w:rsid w:val="0046744D"/>
    <w:rsid w:val="00471604"/>
    <w:rsid w:val="0047195B"/>
    <w:rsid w:val="004734D2"/>
    <w:rsid w:val="0047482B"/>
    <w:rsid w:val="0047487B"/>
    <w:rsid w:val="004756B8"/>
    <w:rsid w:val="00475EC2"/>
    <w:rsid w:val="00477574"/>
    <w:rsid w:val="0047793D"/>
    <w:rsid w:val="00487F1C"/>
    <w:rsid w:val="004906CC"/>
    <w:rsid w:val="0049318C"/>
    <w:rsid w:val="00494284"/>
    <w:rsid w:val="00494CC1"/>
    <w:rsid w:val="00495CB3"/>
    <w:rsid w:val="004A1D52"/>
    <w:rsid w:val="004A3EFD"/>
    <w:rsid w:val="004A4100"/>
    <w:rsid w:val="004A444A"/>
    <w:rsid w:val="004A4E2A"/>
    <w:rsid w:val="004B1997"/>
    <w:rsid w:val="004B40BB"/>
    <w:rsid w:val="004B5038"/>
    <w:rsid w:val="004C22F2"/>
    <w:rsid w:val="004C363B"/>
    <w:rsid w:val="004C3F7D"/>
    <w:rsid w:val="004C60AA"/>
    <w:rsid w:val="004C636C"/>
    <w:rsid w:val="004C679D"/>
    <w:rsid w:val="004C7DCE"/>
    <w:rsid w:val="004D0F80"/>
    <w:rsid w:val="004D25A6"/>
    <w:rsid w:val="004D2B50"/>
    <w:rsid w:val="004D3148"/>
    <w:rsid w:val="004D61C5"/>
    <w:rsid w:val="004D7DBA"/>
    <w:rsid w:val="004E25A9"/>
    <w:rsid w:val="004E388D"/>
    <w:rsid w:val="004E705F"/>
    <w:rsid w:val="004F173E"/>
    <w:rsid w:val="004F17E0"/>
    <w:rsid w:val="004F1EEB"/>
    <w:rsid w:val="004F292E"/>
    <w:rsid w:val="004F38C2"/>
    <w:rsid w:val="004F3D48"/>
    <w:rsid w:val="00500E80"/>
    <w:rsid w:val="0050162A"/>
    <w:rsid w:val="005030EB"/>
    <w:rsid w:val="005043EC"/>
    <w:rsid w:val="00505DD4"/>
    <w:rsid w:val="005112A5"/>
    <w:rsid w:val="005129CF"/>
    <w:rsid w:val="00514ECC"/>
    <w:rsid w:val="00515232"/>
    <w:rsid w:val="005173EC"/>
    <w:rsid w:val="00524CA9"/>
    <w:rsid w:val="0052575D"/>
    <w:rsid w:val="005316DE"/>
    <w:rsid w:val="00534DC0"/>
    <w:rsid w:val="00537F05"/>
    <w:rsid w:val="00541A7C"/>
    <w:rsid w:val="00542524"/>
    <w:rsid w:val="00545C62"/>
    <w:rsid w:val="005502A0"/>
    <w:rsid w:val="0055373F"/>
    <w:rsid w:val="00560C85"/>
    <w:rsid w:val="00565D43"/>
    <w:rsid w:val="00572651"/>
    <w:rsid w:val="005727A9"/>
    <w:rsid w:val="0057360D"/>
    <w:rsid w:val="00574D28"/>
    <w:rsid w:val="00575D58"/>
    <w:rsid w:val="00575DD5"/>
    <w:rsid w:val="00580783"/>
    <w:rsid w:val="0058142D"/>
    <w:rsid w:val="005818BF"/>
    <w:rsid w:val="0059022E"/>
    <w:rsid w:val="005915BA"/>
    <w:rsid w:val="0059684E"/>
    <w:rsid w:val="005A1E16"/>
    <w:rsid w:val="005A23FB"/>
    <w:rsid w:val="005A25E9"/>
    <w:rsid w:val="005A4FB6"/>
    <w:rsid w:val="005A583C"/>
    <w:rsid w:val="005A6249"/>
    <w:rsid w:val="005B4C37"/>
    <w:rsid w:val="005B4FBD"/>
    <w:rsid w:val="005B63CC"/>
    <w:rsid w:val="005B7E0E"/>
    <w:rsid w:val="005C5223"/>
    <w:rsid w:val="005C7080"/>
    <w:rsid w:val="005D01CD"/>
    <w:rsid w:val="005D1135"/>
    <w:rsid w:val="005D1F7B"/>
    <w:rsid w:val="005D37F8"/>
    <w:rsid w:val="005D3923"/>
    <w:rsid w:val="005D6FE7"/>
    <w:rsid w:val="005D7083"/>
    <w:rsid w:val="005D731F"/>
    <w:rsid w:val="005D7EB2"/>
    <w:rsid w:val="005E2648"/>
    <w:rsid w:val="005E6664"/>
    <w:rsid w:val="005E7686"/>
    <w:rsid w:val="005F0F9C"/>
    <w:rsid w:val="005F2BA3"/>
    <w:rsid w:val="005F3241"/>
    <w:rsid w:val="006006A4"/>
    <w:rsid w:val="00600EA8"/>
    <w:rsid w:val="0060229E"/>
    <w:rsid w:val="006036AB"/>
    <w:rsid w:val="0060510A"/>
    <w:rsid w:val="00605A89"/>
    <w:rsid w:val="0060660A"/>
    <w:rsid w:val="006073EB"/>
    <w:rsid w:val="006114AA"/>
    <w:rsid w:val="00612D74"/>
    <w:rsid w:val="00622434"/>
    <w:rsid w:val="00626E95"/>
    <w:rsid w:val="00627A1A"/>
    <w:rsid w:val="0063065C"/>
    <w:rsid w:val="006344CF"/>
    <w:rsid w:val="00636067"/>
    <w:rsid w:val="00641FB3"/>
    <w:rsid w:val="00642009"/>
    <w:rsid w:val="00651026"/>
    <w:rsid w:val="0065119E"/>
    <w:rsid w:val="006532F2"/>
    <w:rsid w:val="00657B6B"/>
    <w:rsid w:val="006635E2"/>
    <w:rsid w:val="006646BF"/>
    <w:rsid w:val="006655E3"/>
    <w:rsid w:val="0066695A"/>
    <w:rsid w:val="00667A4E"/>
    <w:rsid w:val="006704D2"/>
    <w:rsid w:val="00675E4C"/>
    <w:rsid w:val="006777BE"/>
    <w:rsid w:val="00681A82"/>
    <w:rsid w:val="006826EE"/>
    <w:rsid w:val="0068296F"/>
    <w:rsid w:val="0068471F"/>
    <w:rsid w:val="00684FAB"/>
    <w:rsid w:val="006863BD"/>
    <w:rsid w:val="00686D04"/>
    <w:rsid w:val="00694C09"/>
    <w:rsid w:val="00697666"/>
    <w:rsid w:val="006A285B"/>
    <w:rsid w:val="006A2F22"/>
    <w:rsid w:val="006A30BF"/>
    <w:rsid w:val="006A7B75"/>
    <w:rsid w:val="006A7BF6"/>
    <w:rsid w:val="006A7DAC"/>
    <w:rsid w:val="006B435F"/>
    <w:rsid w:val="006B6824"/>
    <w:rsid w:val="006B7CC7"/>
    <w:rsid w:val="006B7E4D"/>
    <w:rsid w:val="006C05C6"/>
    <w:rsid w:val="006C1178"/>
    <w:rsid w:val="006C19C1"/>
    <w:rsid w:val="006C536A"/>
    <w:rsid w:val="006C69A7"/>
    <w:rsid w:val="006D0534"/>
    <w:rsid w:val="006D1F53"/>
    <w:rsid w:val="006D2D7A"/>
    <w:rsid w:val="006D768B"/>
    <w:rsid w:val="006E198A"/>
    <w:rsid w:val="006E2ECC"/>
    <w:rsid w:val="006E33E3"/>
    <w:rsid w:val="006E3EA0"/>
    <w:rsid w:val="006E7204"/>
    <w:rsid w:val="006F0A47"/>
    <w:rsid w:val="006F0CB6"/>
    <w:rsid w:val="006F1B7E"/>
    <w:rsid w:val="006F4E92"/>
    <w:rsid w:val="006F68EE"/>
    <w:rsid w:val="00700631"/>
    <w:rsid w:val="007019AD"/>
    <w:rsid w:val="00702A0B"/>
    <w:rsid w:val="00703BAD"/>
    <w:rsid w:val="00706140"/>
    <w:rsid w:val="0070711E"/>
    <w:rsid w:val="00711FB9"/>
    <w:rsid w:val="0071244A"/>
    <w:rsid w:val="0071289B"/>
    <w:rsid w:val="00714627"/>
    <w:rsid w:val="0071610E"/>
    <w:rsid w:val="0071698E"/>
    <w:rsid w:val="00720CCB"/>
    <w:rsid w:val="00721928"/>
    <w:rsid w:val="00722ACD"/>
    <w:rsid w:val="00722BCA"/>
    <w:rsid w:val="00723B70"/>
    <w:rsid w:val="00725329"/>
    <w:rsid w:val="00725A9E"/>
    <w:rsid w:val="00725F55"/>
    <w:rsid w:val="0072759D"/>
    <w:rsid w:val="00727B67"/>
    <w:rsid w:val="00727E6C"/>
    <w:rsid w:val="00737757"/>
    <w:rsid w:val="0074195E"/>
    <w:rsid w:val="00741BA6"/>
    <w:rsid w:val="00742189"/>
    <w:rsid w:val="007434AF"/>
    <w:rsid w:val="0074385E"/>
    <w:rsid w:val="00743E3F"/>
    <w:rsid w:val="0074637B"/>
    <w:rsid w:val="007472CE"/>
    <w:rsid w:val="007540C8"/>
    <w:rsid w:val="007610FD"/>
    <w:rsid w:val="00761DE1"/>
    <w:rsid w:val="007627D7"/>
    <w:rsid w:val="00763EAE"/>
    <w:rsid w:val="0076461C"/>
    <w:rsid w:val="00764C95"/>
    <w:rsid w:val="007662FC"/>
    <w:rsid w:val="00773F0E"/>
    <w:rsid w:val="00774232"/>
    <w:rsid w:val="00774F01"/>
    <w:rsid w:val="007758FD"/>
    <w:rsid w:val="007759EF"/>
    <w:rsid w:val="00776930"/>
    <w:rsid w:val="00780C17"/>
    <w:rsid w:val="007810A9"/>
    <w:rsid w:val="00782598"/>
    <w:rsid w:val="00782C3F"/>
    <w:rsid w:val="00783FEB"/>
    <w:rsid w:val="007851A8"/>
    <w:rsid w:val="007873CB"/>
    <w:rsid w:val="0078765E"/>
    <w:rsid w:val="00791A22"/>
    <w:rsid w:val="00792140"/>
    <w:rsid w:val="00792707"/>
    <w:rsid w:val="0079379E"/>
    <w:rsid w:val="00794E21"/>
    <w:rsid w:val="0079515D"/>
    <w:rsid w:val="007952E8"/>
    <w:rsid w:val="00795560"/>
    <w:rsid w:val="00796D3E"/>
    <w:rsid w:val="00796DB9"/>
    <w:rsid w:val="007976C0"/>
    <w:rsid w:val="007A1258"/>
    <w:rsid w:val="007B243D"/>
    <w:rsid w:val="007B3B6B"/>
    <w:rsid w:val="007B4EEA"/>
    <w:rsid w:val="007C0211"/>
    <w:rsid w:val="007C075D"/>
    <w:rsid w:val="007C1AF0"/>
    <w:rsid w:val="007C26A4"/>
    <w:rsid w:val="007C4596"/>
    <w:rsid w:val="007C5568"/>
    <w:rsid w:val="007C6CD7"/>
    <w:rsid w:val="007D1D45"/>
    <w:rsid w:val="007D429A"/>
    <w:rsid w:val="007D55E8"/>
    <w:rsid w:val="007E06BC"/>
    <w:rsid w:val="007E19CC"/>
    <w:rsid w:val="007E62F7"/>
    <w:rsid w:val="007F0BA9"/>
    <w:rsid w:val="007F31B0"/>
    <w:rsid w:val="007F5A88"/>
    <w:rsid w:val="00801432"/>
    <w:rsid w:val="008018ED"/>
    <w:rsid w:val="00806212"/>
    <w:rsid w:val="0080625C"/>
    <w:rsid w:val="008072AD"/>
    <w:rsid w:val="00810FC2"/>
    <w:rsid w:val="00811045"/>
    <w:rsid w:val="00811E17"/>
    <w:rsid w:val="00812312"/>
    <w:rsid w:val="008166C4"/>
    <w:rsid w:val="0081784F"/>
    <w:rsid w:val="00820565"/>
    <w:rsid w:val="008228F6"/>
    <w:rsid w:val="00827DBE"/>
    <w:rsid w:val="00830683"/>
    <w:rsid w:val="0083148D"/>
    <w:rsid w:val="00832765"/>
    <w:rsid w:val="00835077"/>
    <w:rsid w:val="00837CC3"/>
    <w:rsid w:val="008412A0"/>
    <w:rsid w:val="00847F3B"/>
    <w:rsid w:val="008539B2"/>
    <w:rsid w:val="00855441"/>
    <w:rsid w:val="00855C5D"/>
    <w:rsid w:val="00856E63"/>
    <w:rsid w:val="00860FAA"/>
    <w:rsid w:val="008655CF"/>
    <w:rsid w:val="008671CC"/>
    <w:rsid w:val="00872B04"/>
    <w:rsid w:val="00873F67"/>
    <w:rsid w:val="00875983"/>
    <w:rsid w:val="00876BCA"/>
    <w:rsid w:val="00880697"/>
    <w:rsid w:val="00885040"/>
    <w:rsid w:val="00886406"/>
    <w:rsid w:val="00887896"/>
    <w:rsid w:val="008919BB"/>
    <w:rsid w:val="0089244A"/>
    <w:rsid w:val="008956EC"/>
    <w:rsid w:val="00896EB3"/>
    <w:rsid w:val="00897560"/>
    <w:rsid w:val="008A2F58"/>
    <w:rsid w:val="008A3806"/>
    <w:rsid w:val="008A61BC"/>
    <w:rsid w:val="008A67B9"/>
    <w:rsid w:val="008B236E"/>
    <w:rsid w:val="008B3F1F"/>
    <w:rsid w:val="008B6817"/>
    <w:rsid w:val="008B72AD"/>
    <w:rsid w:val="008C1C26"/>
    <w:rsid w:val="008C4AD3"/>
    <w:rsid w:val="008D0C25"/>
    <w:rsid w:val="008D534E"/>
    <w:rsid w:val="008E05EC"/>
    <w:rsid w:val="008E079E"/>
    <w:rsid w:val="008E1282"/>
    <w:rsid w:val="008E13BB"/>
    <w:rsid w:val="008E154F"/>
    <w:rsid w:val="008E18AF"/>
    <w:rsid w:val="008E1F03"/>
    <w:rsid w:val="008E62DD"/>
    <w:rsid w:val="008E770F"/>
    <w:rsid w:val="008F006E"/>
    <w:rsid w:val="008F1CD8"/>
    <w:rsid w:val="008F2EBD"/>
    <w:rsid w:val="008F42EF"/>
    <w:rsid w:val="008F4A33"/>
    <w:rsid w:val="008F6142"/>
    <w:rsid w:val="008F70BC"/>
    <w:rsid w:val="00903870"/>
    <w:rsid w:val="00905EB3"/>
    <w:rsid w:val="0091070B"/>
    <w:rsid w:val="00911CEE"/>
    <w:rsid w:val="00911DE8"/>
    <w:rsid w:val="00914B6B"/>
    <w:rsid w:val="009160A5"/>
    <w:rsid w:val="00916449"/>
    <w:rsid w:val="00920159"/>
    <w:rsid w:val="0092091F"/>
    <w:rsid w:val="009269DF"/>
    <w:rsid w:val="00933DCE"/>
    <w:rsid w:val="00935427"/>
    <w:rsid w:val="009416FB"/>
    <w:rsid w:val="00942DA7"/>
    <w:rsid w:val="00945DF7"/>
    <w:rsid w:val="00951563"/>
    <w:rsid w:val="00954361"/>
    <w:rsid w:val="00957690"/>
    <w:rsid w:val="0096091E"/>
    <w:rsid w:val="00961BB2"/>
    <w:rsid w:val="00962058"/>
    <w:rsid w:val="0096295F"/>
    <w:rsid w:val="00964B77"/>
    <w:rsid w:val="009667FE"/>
    <w:rsid w:val="00967B67"/>
    <w:rsid w:val="00971CEC"/>
    <w:rsid w:val="009745DE"/>
    <w:rsid w:val="00974CF8"/>
    <w:rsid w:val="009750E2"/>
    <w:rsid w:val="00977156"/>
    <w:rsid w:val="00980837"/>
    <w:rsid w:val="00982A65"/>
    <w:rsid w:val="00984610"/>
    <w:rsid w:val="009850AD"/>
    <w:rsid w:val="00985AAD"/>
    <w:rsid w:val="009959CF"/>
    <w:rsid w:val="009977DD"/>
    <w:rsid w:val="009A65F5"/>
    <w:rsid w:val="009A67BA"/>
    <w:rsid w:val="009B2FBB"/>
    <w:rsid w:val="009B3E7F"/>
    <w:rsid w:val="009B4EE9"/>
    <w:rsid w:val="009B55BE"/>
    <w:rsid w:val="009B6B0A"/>
    <w:rsid w:val="009C3FE8"/>
    <w:rsid w:val="009C4579"/>
    <w:rsid w:val="009C4802"/>
    <w:rsid w:val="009C678C"/>
    <w:rsid w:val="009C788C"/>
    <w:rsid w:val="009D0A90"/>
    <w:rsid w:val="009D2760"/>
    <w:rsid w:val="009E048C"/>
    <w:rsid w:val="009E3375"/>
    <w:rsid w:val="009E38E1"/>
    <w:rsid w:val="009E7E6C"/>
    <w:rsid w:val="009F22D2"/>
    <w:rsid w:val="009F6A46"/>
    <w:rsid w:val="009F79FF"/>
    <w:rsid w:val="00A02A8B"/>
    <w:rsid w:val="00A11AFF"/>
    <w:rsid w:val="00A1475D"/>
    <w:rsid w:val="00A1529C"/>
    <w:rsid w:val="00A15769"/>
    <w:rsid w:val="00A2018E"/>
    <w:rsid w:val="00A20873"/>
    <w:rsid w:val="00A2511B"/>
    <w:rsid w:val="00A263BE"/>
    <w:rsid w:val="00A27ED6"/>
    <w:rsid w:val="00A308C5"/>
    <w:rsid w:val="00A32EAC"/>
    <w:rsid w:val="00A3455F"/>
    <w:rsid w:val="00A346AC"/>
    <w:rsid w:val="00A34A58"/>
    <w:rsid w:val="00A370C3"/>
    <w:rsid w:val="00A429E4"/>
    <w:rsid w:val="00A42A71"/>
    <w:rsid w:val="00A4561B"/>
    <w:rsid w:val="00A4595C"/>
    <w:rsid w:val="00A45F83"/>
    <w:rsid w:val="00A50262"/>
    <w:rsid w:val="00A5159F"/>
    <w:rsid w:val="00A52D01"/>
    <w:rsid w:val="00A53112"/>
    <w:rsid w:val="00A54579"/>
    <w:rsid w:val="00A56282"/>
    <w:rsid w:val="00A61F1B"/>
    <w:rsid w:val="00A6419A"/>
    <w:rsid w:val="00A657D4"/>
    <w:rsid w:val="00A66FBA"/>
    <w:rsid w:val="00A67F89"/>
    <w:rsid w:val="00A710BD"/>
    <w:rsid w:val="00A71488"/>
    <w:rsid w:val="00A72C46"/>
    <w:rsid w:val="00A76427"/>
    <w:rsid w:val="00A81D4A"/>
    <w:rsid w:val="00A8468F"/>
    <w:rsid w:val="00A85C4C"/>
    <w:rsid w:val="00A8604A"/>
    <w:rsid w:val="00A90F72"/>
    <w:rsid w:val="00A91B20"/>
    <w:rsid w:val="00A97558"/>
    <w:rsid w:val="00A97B1E"/>
    <w:rsid w:val="00AA1A49"/>
    <w:rsid w:val="00AA1A78"/>
    <w:rsid w:val="00AA235A"/>
    <w:rsid w:val="00AA25FA"/>
    <w:rsid w:val="00AA32CB"/>
    <w:rsid w:val="00AA5AFC"/>
    <w:rsid w:val="00AA69D8"/>
    <w:rsid w:val="00AB0A1D"/>
    <w:rsid w:val="00AB1162"/>
    <w:rsid w:val="00AB1E85"/>
    <w:rsid w:val="00AB23A6"/>
    <w:rsid w:val="00AB4D4C"/>
    <w:rsid w:val="00AC4A43"/>
    <w:rsid w:val="00AD05CD"/>
    <w:rsid w:val="00AD1686"/>
    <w:rsid w:val="00AD19E9"/>
    <w:rsid w:val="00AD47FC"/>
    <w:rsid w:val="00AD54F9"/>
    <w:rsid w:val="00AE01D8"/>
    <w:rsid w:val="00AE153A"/>
    <w:rsid w:val="00AE1B42"/>
    <w:rsid w:val="00AE339D"/>
    <w:rsid w:val="00AE3717"/>
    <w:rsid w:val="00AE3B07"/>
    <w:rsid w:val="00AE4AE4"/>
    <w:rsid w:val="00AE4DF5"/>
    <w:rsid w:val="00AE6BED"/>
    <w:rsid w:val="00AE74C3"/>
    <w:rsid w:val="00AE75C2"/>
    <w:rsid w:val="00AE7AE6"/>
    <w:rsid w:val="00AF10CA"/>
    <w:rsid w:val="00AF403E"/>
    <w:rsid w:val="00AF5CB7"/>
    <w:rsid w:val="00B01753"/>
    <w:rsid w:val="00B04F61"/>
    <w:rsid w:val="00B05D9E"/>
    <w:rsid w:val="00B101D1"/>
    <w:rsid w:val="00B13181"/>
    <w:rsid w:val="00B16A6A"/>
    <w:rsid w:val="00B1705E"/>
    <w:rsid w:val="00B226F2"/>
    <w:rsid w:val="00B2459B"/>
    <w:rsid w:val="00B310D0"/>
    <w:rsid w:val="00B351DD"/>
    <w:rsid w:val="00B353FE"/>
    <w:rsid w:val="00B35F98"/>
    <w:rsid w:val="00B36DDD"/>
    <w:rsid w:val="00B3712A"/>
    <w:rsid w:val="00B4222F"/>
    <w:rsid w:val="00B44C96"/>
    <w:rsid w:val="00B45988"/>
    <w:rsid w:val="00B548BA"/>
    <w:rsid w:val="00B61EE9"/>
    <w:rsid w:val="00B652E0"/>
    <w:rsid w:val="00B70E28"/>
    <w:rsid w:val="00B739B5"/>
    <w:rsid w:val="00B73CAD"/>
    <w:rsid w:val="00B75394"/>
    <w:rsid w:val="00B83365"/>
    <w:rsid w:val="00B835F6"/>
    <w:rsid w:val="00B84AB2"/>
    <w:rsid w:val="00B85FE5"/>
    <w:rsid w:val="00B93116"/>
    <w:rsid w:val="00B934C9"/>
    <w:rsid w:val="00B952C3"/>
    <w:rsid w:val="00B95D48"/>
    <w:rsid w:val="00BA181A"/>
    <w:rsid w:val="00BA23A2"/>
    <w:rsid w:val="00BA35F5"/>
    <w:rsid w:val="00BA3975"/>
    <w:rsid w:val="00BB4840"/>
    <w:rsid w:val="00BB63F0"/>
    <w:rsid w:val="00BB72F2"/>
    <w:rsid w:val="00BC3F79"/>
    <w:rsid w:val="00BC5906"/>
    <w:rsid w:val="00BC5D28"/>
    <w:rsid w:val="00BC6318"/>
    <w:rsid w:val="00BC6A7D"/>
    <w:rsid w:val="00BC702B"/>
    <w:rsid w:val="00BC7F87"/>
    <w:rsid w:val="00BD0A45"/>
    <w:rsid w:val="00BD21E9"/>
    <w:rsid w:val="00BD285B"/>
    <w:rsid w:val="00BD2A81"/>
    <w:rsid w:val="00BD2CC9"/>
    <w:rsid w:val="00BD39A0"/>
    <w:rsid w:val="00BD4982"/>
    <w:rsid w:val="00BE0211"/>
    <w:rsid w:val="00BE521E"/>
    <w:rsid w:val="00BE54CC"/>
    <w:rsid w:val="00BE614C"/>
    <w:rsid w:val="00BE6621"/>
    <w:rsid w:val="00BF0A17"/>
    <w:rsid w:val="00BF16FD"/>
    <w:rsid w:val="00BF7F67"/>
    <w:rsid w:val="00C004E4"/>
    <w:rsid w:val="00C01444"/>
    <w:rsid w:val="00C01629"/>
    <w:rsid w:val="00C02095"/>
    <w:rsid w:val="00C070DA"/>
    <w:rsid w:val="00C10713"/>
    <w:rsid w:val="00C13DF7"/>
    <w:rsid w:val="00C17622"/>
    <w:rsid w:val="00C205E8"/>
    <w:rsid w:val="00C2254C"/>
    <w:rsid w:val="00C3087F"/>
    <w:rsid w:val="00C30AD1"/>
    <w:rsid w:val="00C31E6D"/>
    <w:rsid w:val="00C3368D"/>
    <w:rsid w:val="00C33B26"/>
    <w:rsid w:val="00C364D4"/>
    <w:rsid w:val="00C37653"/>
    <w:rsid w:val="00C41AE1"/>
    <w:rsid w:val="00C42A95"/>
    <w:rsid w:val="00C43384"/>
    <w:rsid w:val="00C44039"/>
    <w:rsid w:val="00C44A3C"/>
    <w:rsid w:val="00C45509"/>
    <w:rsid w:val="00C503FD"/>
    <w:rsid w:val="00C511F8"/>
    <w:rsid w:val="00C52E44"/>
    <w:rsid w:val="00C53025"/>
    <w:rsid w:val="00C5392A"/>
    <w:rsid w:val="00C53A22"/>
    <w:rsid w:val="00C5410A"/>
    <w:rsid w:val="00C60CCA"/>
    <w:rsid w:val="00C6559E"/>
    <w:rsid w:val="00C70732"/>
    <w:rsid w:val="00C70C4A"/>
    <w:rsid w:val="00C71006"/>
    <w:rsid w:val="00C734F7"/>
    <w:rsid w:val="00C7403D"/>
    <w:rsid w:val="00C74DD4"/>
    <w:rsid w:val="00C76F6C"/>
    <w:rsid w:val="00C8058B"/>
    <w:rsid w:val="00C83D8E"/>
    <w:rsid w:val="00C86046"/>
    <w:rsid w:val="00C909FC"/>
    <w:rsid w:val="00C90E6D"/>
    <w:rsid w:val="00CA0394"/>
    <w:rsid w:val="00CA3317"/>
    <w:rsid w:val="00CB027B"/>
    <w:rsid w:val="00CB1A56"/>
    <w:rsid w:val="00CB4775"/>
    <w:rsid w:val="00CB57FC"/>
    <w:rsid w:val="00CB6B5E"/>
    <w:rsid w:val="00CC101E"/>
    <w:rsid w:val="00CC1168"/>
    <w:rsid w:val="00CC14CD"/>
    <w:rsid w:val="00CC1EE9"/>
    <w:rsid w:val="00CC22D1"/>
    <w:rsid w:val="00CC3F1B"/>
    <w:rsid w:val="00CC5D32"/>
    <w:rsid w:val="00CC5D3F"/>
    <w:rsid w:val="00CC780A"/>
    <w:rsid w:val="00CD19F3"/>
    <w:rsid w:val="00CD215B"/>
    <w:rsid w:val="00CD2AD1"/>
    <w:rsid w:val="00CD4B85"/>
    <w:rsid w:val="00CE07A1"/>
    <w:rsid w:val="00CE1743"/>
    <w:rsid w:val="00CE2536"/>
    <w:rsid w:val="00CE5C66"/>
    <w:rsid w:val="00CE7E3A"/>
    <w:rsid w:val="00CF4DD9"/>
    <w:rsid w:val="00CF4FDD"/>
    <w:rsid w:val="00D0021B"/>
    <w:rsid w:val="00D00BA2"/>
    <w:rsid w:val="00D037C6"/>
    <w:rsid w:val="00D044C5"/>
    <w:rsid w:val="00D0702A"/>
    <w:rsid w:val="00D07185"/>
    <w:rsid w:val="00D0798C"/>
    <w:rsid w:val="00D13B63"/>
    <w:rsid w:val="00D202CA"/>
    <w:rsid w:val="00D20F3A"/>
    <w:rsid w:val="00D2120A"/>
    <w:rsid w:val="00D26EE2"/>
    <w:rsid w:val="00D371A3"/>
    <w:rsid w:val="00D37743"/>
    <w:rsid w:val="00D423FC"/>
    <w:rsid w:val="00D437D1"/>
    <w:rsid w:val="00D43F39"/>
    <w:rsid w:val="00D454A0"/>
    <w:rsid w:val="00D467D9"/>
    <w:rsid w:val="00D508D9"/>
    <w:rsid w:val="00D547DE"/>
    <w:rsid w:val="00D5610B"/>
    <w:rsid w:val="00D57B28"/>
    <w:rsid w:val="00D64A68"/>
    <w:rsid w:val="00D6661D"/>
    <w:rsid w:val="00D673E5"/>
    <w:rsid w:val="00D70B61"/>
    <w:rsid w:val="00D70EC6"/>
    <w:rsid w:val="00D73FB0"/>
    <w:rsid w:val="00D74394"/>
    <w:rsid w:val="00D7471F"/>
    <w:rsid w:val="00D74B3D"/>
    <w:rsid w:val="00D764EB"/>
    <w:rsid w:val="00D76543"/>
    <w:rsid w:val="00D80890"/>
    <w:rsid w:val="00D813D9"/>
    <w:rsid w:val="00D81D9A"/>
    <w:rsid w:val="00D822D0"/>
    <w:rsid w:val="00D82928"/>
    <w:rsid w:val="00D83A2F"/>
    <w:rsid w:val="00D83F31"/>
    <w:rsid w:val="00D84132"/>
    <w:rsid w:val="00D8466C"/>
    <w:rsid w:val="00D859D6"/>
    <w:rsid w:val="00D879B1"/>
    <w:rsid w:val="00D87D70"/>
    <w:rsid w:val="00D90278"/>
    <w:rsid w:val="00D923AA"/>
    <w:rsid w:val="00D9645D"/>
    <w:rsid w:val="00D97976"/>
    <w:rsid w:val="00D97F7E"/>
    <w:rsid w:val="00DA0355"/>
    <w:rsid w:val="00DA09F6"/>
    <w:rsid w:val="00DB2973"/>
    <w:rsid w:val="00DB3F37"/>
    <w:rsid w:val="00DD12F6"/>
    <w:rsid w:val="00DD69BA"/>
    <w:rsid w:val="00DD7C85"/>
    <w:rsid w:val="00DE018C"/>
    <w:rsid w:val="00DE0A7B"/>
    <w:rsid w:val="00DE2E30"/>
    <w:rsid w:val="00DE3660"/>
    <w:rsid w:val="00DE4B08"/>
    <w:rsid w:val="00DF2BC6"/>
    <w:rsid w:val="00DF40D8"/>
    <w:rsid w:val="00DF5B29"/>
    <w:rsid w:val="00DF6255"/>
    <w:rsid w:val="00DF717F"/>
    <w:rsid w:val="00E01CA1"/>
    <w:rsid w:val="00E02904"/>
    <w:rsid w:val="00E03C56"/>
    <w:rsid w:val="00E04133"/>
    <w:rsid w:val="00E04CD6"/>
    <w:rsid w:val="00E07E28"/>
    <w:rsid w:val="00E1011F"/>
    <w:rsid w:val="00E1187B"/>
    <w:rsid w:val="00E138F4"/>
    <w:rsid w:val="00E15A50"/>
    <w:rsid w:val="00E1659D"/>
    <w:rsid w:val="00E165E5"/>
    <w:rsid w:val="00E17441"/>
    <w:rsid w:val="00E21271"/>
    <w:rsid w:val="00E253E4"/>
    <w:rsid w:val="00E260DE"/>
    <w:rsid w:val="00E300C2"/>
    <w:rsid w:val="00E3296D"/>
    <w:rsid w:val="00E3310D"/>
    <w:rsid w:val="00E340C6"/>
    <w:rsid w:val="00E51228"/>
    <w:rsid w:val="00E532C8"/>
    <w:rsid w:val="00E55087"/>
    <w:rsid w:val="00E55E54"/>
    <w:rsid w:val="00E60A59"/>
    <w:rsid w:val="00E61CD3"/>
    <w:rsid w:val="00E65651"/>
    <w:rsid w:val="00E66500"/>
    <w:rsid w:val="00E67AFB"/>
    <w:rsid w:val="00E70013"/>
    <w:rsid w:val="00E70F3B"/>
    <w:rsid w:val="00E72D06"/>
    <w:rsid w:val="00E760D5"/>
    <w:rsid w:val="00E81FE3"/>
    <w:rsid w:val="00E826FE"/>
    <w:rsid w:val="00E85371"/>
    <w:rsid w:val="00E913E6"/>
    <w:rsid w:val="00E9559F"/>
    <w:rsid w:val="00E96491"/>
    <w:rsid w:val="00EA2293"/>
    <w:rsid w:val="00EA25A1"/>
    <w:rsid w:val="00EA42D8"/>
    <w:rsid w:val="00EA5BCF"/>
    <w:rsid w:val="00EB03CB"/>
    <w:rsid w:val="00EB258A"/>
    <w:rsid w:val="00EB4CC3"/>
    <w:rsid w:val="00EB6148"/>
    <w:rsid w:val="00EC0A6B"/>
    <w:rsid w:val="00EC2790"/>
    <w:rsid w:val="00EC536E"/>
    <w:rsid w:val="00EC651C"/>
    <w:rsid w:val="00ED27CC"/>
    <w:rsid w:val="00ED3AF6"/>
    <w:rsid w:val="00ED4CC9"/>
    <w:rsid w:val="00ED54C7"/>
    <w:rsid w:val="00ED6145"/>
    <w:rsid w:val="00ED6654"/>
    <w:rsid w:val="00EE020A"/>
    <w:rsid w:val="00EE1521"/>
    <w:rsid w:val="00EE35CB"/>
    <w:rsid w:val="00EE42E5"/>
    <w:rsid w:val="00EE5516"/>
    <w:rsid w:val="00EE742D"/>
    <w:rsid w:val="00EF401A"/>
    <w:rsid w:val="00EF58AC"/>
    <w:rsid w:val="00EF65A4"/>
    <w:rsid w:val="00F02E06"/>
    <w:rsid w:val="00F05EE6"/>
    <w:rsid w:val="00F05F1A"/>
    <w:rsid w:val="00F10116"/>
    <w:rsid w:val="00F13967"/>
    <w:rsid w:val="00F154E1"/>
    <w:rsid w:val="00F211A7"/>
    <w:rsid w:val="00F22431"/>
    <w:rsid w:val="00F22DC9"/>
    <w:rsid w:val="00F23491"/>
    <w:rsid w:val="00F24475"/>
    <w:rsid w:val="00F310DD"/>
    <w:rsid w:val="00F312BE"/>
    <w:rsid w:val="00F34B34"/>
    <w:rsid w:val="00F36302"/>
    <w:rsid w:val="00F36879"/>
    <w:rsid w:val="00F421E1"/>
    <w:rsid w:val="00F43174"/>
    <w:rsid w:val="00F4607B"/>
    <w:rsid w:val="00F46763"/>
    <w:rsid w:val="00F47C4E"/>
    <w:rsid w:val="00F53FEB"/>
    <w:rsid w:val="00F56936"/>
    <w:rsid w:val="00F57E17"/>
    <w:rsid w:val="00F60878"/>
    <w:rsid w:val="00F610EA"/>
    <w:rsid w:val="00F618FF"/>
    <w:rsid w:val="00F76162"/>
    <w:rsid w:val="00F76609"/>
    <w:rsid w:val="00F770C2"/>
    <w:rsid w:val="00F85B7C"/>
    <w:rsid w:val="00F86645"/>
    <w:rsid w:val="00F92A80"/>
    <w:rsid w:val="00F963C4"/>
    <w:rsid w:val="00F97F44"/>
    <w:rsid w:val="00FA3BEA"/>
    <w:rsid w:val="00FA4EEB"/>
    <w:rsid w:val="00FA55C3"/>
    <w:rsid w:val="00FB05A0"/>
    <w:rsid w:val="00FB10E2"/>
    <w:rsid w:val="00FB123D"/>
    <w:rsid w:val="00FB195F"/>
    <w:rsid w:val="00FB1DAF"/>
    <w:rsid w:val="00FB20F9"/>
    <w:rsid w:val="00FB2CB5"/>
    <w:rsid w:val="00FB3E79"/>
    <w:rsid w:val="00FB4071"/>
    <w:rsid w:val="00FB50FB"/>
    <w:rsid w:val="00FB6D68"/>
    <w:rsid w:val="00FC1A9B"/>
    <w:rsid w:val="00FC3A90"/>
    <w:rsid w:val="00FC4342"/>
    <w:rsid w:val="00FC6B9C"/>
    <w:rsid w:val="00FC6BCD"/>
    <w:rsid w:val="00FD1F95"/>
    <w:rsid w:val="00FD2C9B"/>
    <w:rsid w:val="00FD4763"/>
    <w:rsid w:val="00FD7658"/>
    <w:rsid w:val="00FE1F3B"/>
    <w:rsid w:val="00FE4632"/>
    <w:rsid w:val="00FE4991"/>
    <w:rsid w:val="00FE50A3"/>
    <w:rsid w:val="00FF0ABC"/>
    <w:rsid w:val="00FF3133"/>
    <w:rsid w:val="00FF3F82"/>
    <w:rsid w:val="00FF47BF"/>
    <w:rsid w:val="00FF66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CCBE"/>
  <w15:chartTrackingRefBased/>
  <w15:docId w15:val="{A5800244-D1CA-4AE2-A338-AC0FBFF6E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F55"/>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725F55"/>
    <w:pPr>
      <w:keepNext/>
      <w:jc w:val="center"/>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5F55"/>
    <w:rPr>
      <w:rFonts w:ascii="Times New Roman" w:eastAsia="Times New Roman" w:hAnsi="Times New Roman" w:cs="Times New Roman"/>
      <w:b/>
      <w:bCs/>
      <w:kern w:val="0"/>
      <w:sz w:val="24"/>
      <w:szCs w:val="24"/>
      <w14:ligatures w14:val="none"/>
    </w:rPr>
  </w:style>
  <w:style w:type="paragraph" w:styleId="Title">
    <w:name w:val="Title"/>
    <w:basedOn w:val="Normal"/>
    <w:link w:val="TitleChar"/>
    <w:uiPriority w:val="10"/>
    <w:qFormat/>
    <w:rsid w:val="00725F55"/>
    <w:pPr>
      <w:jc w:val="center"/>
    </w:pPr>
    <w:rPr>
      <w:b/>
      <w:bCs/>
      <w:sz w:val="32"/>
    </w:rPr>
  </w:style>
  <w:style w:type="character" w:customStyle="1" w:styleId="TitleChar">
    <w:name w:val="Title Char"/>
    <w:basedOn w:val="DefaultParagraphFont"/>
    <w:link w:val="Title"/>
    <w:uiPriority w:val="10"/>
    <w:rsid w:val="00725F55"/>
    <w:rPr>
      <w:rFonts w:ascii="Times New Roman" w:eastAsia="Times New Roman" w:hAnsi="Times New Roman" w:cs="Times New Roman"/>
      <w:b/>
      <w:bCs/>
      <w:kern w:val="0"/>
      <w:sz w:val="32"/>
      <w:szCs w:val="24"/>
      <w14:ligatures w14:val="none"/>
    </w:rPr>
  </w:style>
  <w:style w:type="paragraph" w:styleId="Subtitle">
    <w:name w:val="Subtitle"/>
    <w:basedOn w:val="Normal"/>
    <w:link w:val="SubtitleChar"/>
    <w:qFormat/>
    <w:rsid w:val="00725F55"/>
    <w:pPr>
      <w:jc w:val="center"/>
    </w:pPr>
    <w:rPr>
      <w:b/>
      <w:bCs/>
      <w:sz w:val="28"/>
    </w:rPr>
  </w:style>
  <w:style w:type="character" w:customStyle="1" w:styleId="SubtitleChar">
    <w:name w:val="Subtitle Char"/>
    <w:basedOn w:val="DefaultParagraphFont"/>
    <w:link w:val="Subtitle"/>
    <w:rsid w:val="00725F55"/>
    <w:rPr>
      <w:rFonts w:ascii="Times New Roman" w:eastAsia="Times New Roman" w:hAnsi="Times New Roman" w:cs="Times New Roman"/>
      <w:b/>
      <w:bCs/>
      <w:kern w:val="0"/>
      <w:sz w:val="28"/>
      <w:szCs w:val="24"/>
      <w14:ligatures w14:val="none"/>
    </w:rPr>
  </w:style>
  <w:style w:type="paragraph" w:styleId="NoSpacing">
    <w:name w:val="No Spacing"/>
    <w:uiPriority w:val="1"/>
    <w:qFormat/>
    <w:rsid w:val="00725F55"/>
    <w:pPr>
      <w:spacing w:after="0" w:line="240" w:lineRule="auto"/>
    </w:pPr>
    <w:rPr>
      <w:rFonts w:ascii="Calibri" w:eastAsia="Calibri" w:hAnsi="Calibri" w:cs="Times New Roman"/>
      <w:kern w:val="0"/>
      <w14:ligatures w14:val="none"/>
    </w:rPr>
  </w:style>
  <w:style w:type="paragraph" w:customStyle="1" w:styleId="Normal0">
    <w:name w:val="[Normal]"/>
    <w:rsid w:val="00725F55"/>
    <w:pPr>
      <w:widowControl w:val="0"/>
      <w:autoSpaceDE w:val="0"/>
      <w:autoSpaceDN w:val="0"/>
      <w:adjustRightInd w:val="0"/>
      <w:spacing w:after="0" w:line="240" w:lineRule="auto"/>
    </w:pPr>
    <w:rPr>
      <w:rFonts w:ascii="Arial" w:eastAsia="Calibri"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508</Words>
  <Characters>2746</Characters>
  <Application>Microsoft Office Word</Application>
  <DocSecurity>0</DocSecurity>
  <Lines>66</Lines>
  <Paragraphs>18</Paragraphs>
  <ScaleCrop>false</ScaleCrop>
  <Company/>
  <LinksUpToDate>false</LinksUpToDate>
  <CharactersWithSpaces>3236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J. Cappiello</dc:creator>
  <cp:keywords/>
  <dc:description/>
  <cp:lastModifiedBy>Tiffany Tweedie</cp:lastModifiedBy>
  <cp:revision>2</cp:revision>
  <cp:lastPrinted>2025-12-10T17:08:00Z</cp:lastPrinted>
  <dcterms:created xsi:type="dcterms:W3CDTF">2026-02-11T18:43:00Z</dcterms:created>
  <dcterms:modified xsi:type="dcterms:W3CDTF">2026-02-11T18:43:00Z</dcterms:modified>
</cp:coreProperties>
</file>